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A0" w:rsidRPr="00D201BE" w:rsidRDefault="002132AA">
      <w:pPr>
        <w:tabs>
          <w:tab w:val="left" w:pos="1365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  <w:r w:rsidRPr="00D201BE">
        <w:rPr>
          <w:rFonts w:ascii="Times New Roman" w:hAnsi="Times New Roman" w:cs="Times New Roman"/>
          <w:sz w:val="20"/>
          <w:szCs w:val="20"/>
          <w:lang w:val="uk-UA"/>
        </w:rPr>
        <w:t>Додаток 1</w:t>
      </w:r>
    </w:p>
    <w:p w:rsidR="002132AA" w:rsidRPr="002132AA" w:rsidRDefault="002132AA">
      <w:pPr>
        <w:tabs>
          <w:tab w:val="left" w:pos="1365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uk-UA"/>
        </w:rPr>
      </w:pPr>
      <w:r w:rsidRPr="00D201B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до Програми</w:t>
      </w:r>
      <w:bookmarkStart w:id="0" w:name="_GoBack"/>
      <w:bookmarkEnd w:id="0"/>
    </w:p>
    <w:p w:rsidR="002132AA" w:rsidRDefault="002132AA">
      <w:pPr>
        <w:tabs>
          <w:tab w:val="left" w:pos="1365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32AA" w:rsidRDefault="002132AA">
      <w:pPr>
        <w:tabs>
          <w:tab w:val="left" w:pos="1365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0AA0" w:rsidRDefault="002132AA">
      <w:pPr>
        <w:tabs>
          <w:tab w:val="left" w:pos="1365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3A6087" w:rsidRDefault="00927A9B">
      <w:pPr>
        <w:tabs>
          <w:tab w:val="left" w:pos="1365"/>
        </w:tabs>
        <w:spacing w:after="0" w:line="240" w:lineRule="auto"/>
        <w:ind w:left="360"/>
        <w:jc w:val="center"/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в межах реалізації </w:t>
      </w:r>
      <w:proofErr w:type="spellStart"/>
      <w:r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"/>
        </w:rPr>
        <w:t>Всеукраїнськ</w:t>
      </w:r>
      <w:r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-UA"/>
        </w:rPr>
        <w:t>ої</w:t>
      </w:r>
      <w:proofErr w:type="spellEnd"/>
      <w:r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"/>
        </w:rPr>
        <w:t xml:space="preserve"> програм</w:t>
      </w:r>
      <w:r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"/>
        </w:rPr>
        <w:t xml:space="preserve"> ментального здоров’я «Ти як?»</w:t>
      </w:r>
      <w:r w:rsidR="003A6087"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"/>
        </w:rPr>
        <w:t xml:space="preserve"> </w:t>
      </w:r>
    </w:p>
    <w:p w:rsidR="005F0AA0" w:rsidRPr="004E6B3E" w:rsidRDefault="003A6087">
      <w:pPr>
        <w:tabs>
          <w:tab w:val="left" w:pos="1365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4E6B3E"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"/>
        </w:rPr>
        <w:t>Васил</w:t>
      </w:r>
      <w:r w:rsidR="004E6B3E"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"/>
        </w:rPr>
        <w:t>ьківськ</w:t>
      </w:r>
      <w:r w:rsidR="004E6B3E"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-UA"/>
        </w:rPr>
        <w:t>ої</w:t>
      </w:r>
      <w:proofErr w:type="spellEnd"/>
      <w:r w:rsidR="004E6B3E"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-UA"/>
        </w:rPr>
        <w:t xml:space="preserve"> селищно</w:t>
      </w:r>
      <w:r w:rsidR="008051F9"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-UA"/>
        </w:rPr>
        <w:t>ї</w:t>
      </w:r>
      <w:r w:rsidR="004E6B3E"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-UA"/>
        </w:rPr>
        <w:t xml:space="preserve"> ради </w:t>
      </w:r>
      <w:proofErr w:type="spellStart"/>
      <w:r w:rsidR="004E6B3E"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-UA"/>
        </w:rPr>
        <w:t>Синельниківського</w:t>
      </w:r>
      <w:proofErr w:type="spellEnd"/>
      <w:r w:rsidR="004E6B3E"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-UA"/>
        </w:rPr>
        <w:t xml:space="preserve"> району</w:t>
      </w:r>
      <w:r w:rsidR="008051F9">
        <w:rPr>
          <w:rFonts w:ascii="Times New Roman" w:eastAsia="probaproregular" w:hAnsi="Times New Roman" w:cs="Times New Roman"/>
          <w:b/>
          <w:bCs/>
          <w:color w:val="1D1D1B"/>
          <w:sz w:val="28"/>
          <w:szCs w:val="28"/>
          <w:shd w:val="clear" w:color="auto" w:fill="FFFFFF"/>
          <w:lang w:val="uk-UA"/>
        </w:rPr>
        <w:t xml:space="preserve"> Дніпропетровської області</w:t>
      </w:r>
    </w:p>
    <w:tbl>
      <w:tblPr>
        <w:tblStyle w:val="a7"/>
        <w:tblpPr w:leftFromText="180" w:rightFromText="180" w:vertAnchor="text" w:horzAnchor="page" w:tblpX="1176" w:tblpY="395"/>
        <w:tblOverlap w:val="never"/>
        <w:tblW w:w="15190" w:type="dxa"/>
        <w:tblLook w:val="04A0" w:firstRow="1" w:lastRow="0" w:firstColumn="1" w:lastColumn="0" w:noHBand="0" w:noVBand="1"/>
      </w:tblPr>
      <w:tblGrid>
        <w:gridCol w:w="768"/>
        <w:gridCol w:w="3747"/>
        <w:gridCol w:w="2280"/>
        <w:gridCol w:w="3405"/>
        <w:gridCol w:w="3251"/>
        <w:gridCol w:w="1739"/>
      </w:tblGrid>
      <w:tr w:rsidR="005F0AA0">
        <w:tc>
          <w:tcPr>
            <w:tcW w:w="768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47" w:type="dxa"/>
          </w:tcPr>
          <w:p w:rsidR="005F0AA0" w:rsidRDefault="0092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80" w:type="dxa"/>
          </w:tcPr>
          <w:p w:rsidR="005F0AA0" w:rsidRDefault="00927A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заходу</w:t>
            </w:r>
          </w:p>
        </w:tc>
        <w:tc>
          <w:tcPr>
            <w:tcW w:w="3405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3251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 заходу</w:t>
            </w:r>
          </w:p>
        </w:tc>
        <w:tc>
          <w:tcPr>
            <w:tcW w:w="1739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 виконання</w:t>
            </w:r>
          </w:p>
        </w:tc>
      </w:tr>
      <w:tr w:rsidR="005F0AA0">
        <w:tc>
          <w:tcPr>
            <w:tcW w:w="768" w:type="dxa"/>
          </w:tcPr>
          <w:p w:rsidR="005F0AA0" w:rsidRDefault="0092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47" w:type="dxa"/>
          </w:tcPr>
          <w:p w:rsidR="005F0AA0" w:rsidRDefault="00927A9B" w:rsidP="002132AA">
            <w:pPr>
              <w:pStyle w:val="a6"/>
              <w:widowControl/>
              <w:spacing w:beforeAutospacing="0" w:afterAutospacing="0"/>
              <w:jc w:val="left"/>
              <w:rPr>
                <w:lang w:val="uk-UA"/>
              </w:rPr>
            </w:pPr>
            <w:proofErr w:type="spellStart"/>
            <w:r w:rsidRPr="004218B9">
              <w:rPr>
                <w:color w:val="000000"/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4218B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18B9">
              <w:rPr>
                <w:color w:val="000000"/>
                <w:sz w:val="28"/>
                <w:szCs w:val="28"/>
                <w:lang w:val="ru-RU"/>
              </w:rPr>
              <w:t>дихальних</w:t>
            </w:r>
            <w:proofErr w:type="spellEnd"/>
            <w:r w:rsidRPr="004218B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218B9">
              <w:rPr>
                <w:color w:val="000000"/>
                <w:sz w:val="28"/>
                <w:szCs w:val="28"/>
                <w:lang w:val="ru-RU"/>
              </w:rPr>
              <w:t>техн</w:t>
            </w:r>
            <w:proofErr w:type="gramEnd"/>
            <w:r w:rsidRPr="004218B9">
              <w:rPr>
                <w:color w:val="000000"/>
                <w:sz w:val="28"/>
                <w:szCs w:val="28"/>
                <w:lang w:val="ru-RU"/>
              </w:rPr>
              <w:t>ік</w:t>
            </w:r>
            <w:proofErr w:type="spellEnd"/>
            <w:r w:rsidRPr="004218B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18B9">
              <w:rPr>
                <w:color w:val="000000"/>
                <w:sz w:val="28"/>
                <w:szCs w:val="28"/>
                <w:lang w:val="ru-RU"/>
              </w:rPr>
              <w:t>Світлани</w:t>
            </w:r>
            <w:proofErr w:type="spellEnd"/>
            <w:r w:rsidRPr="004218B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18B9">
              <w:rPr>
                <w:color w:val="000000"/>
                <w:sz w:val="28"/>
                <w:szCs w:val="28"/>
                <w:lang w:val="ru-RU"/>
              </w:rPr>
              <w:t>Ройз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 т</w:t>
            </w:r>
            <w:proofErr w:type="spellStart"/>
            <w:r w:rsidRPr="004218B9">
              <w:rPr>
                <w:color w:val="000000"/>
                <w:sz w:val="28"/>
                <w:szCs w:val="28"/>
                <w:lang w:val="ru-RU"/>
              </w:rPr>
              <w:t>ехніки</w:t>
            </w:r>
            <w:proofErr w:type="spellEnd"/>
            <w:r w:rsidRPr="004218B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18B9">
              <w:rPr>
                <w:color w:val="000000"/>
                <w:sz w:val="28"/>
                <w:szCs w:val="28"/>
                <w:lang w:val="ru-RU"/>
              </w:rPr>
              <w:t>заземлення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нейровправи</w:t>
            </w:r>
            <w:proofErr w:type="spellEnd"/>
          </w:p>
          <w:p w:rsidR="005F0AA0" w:rsidRDefault="005F0AA0" w:rsidP="002132AA">
            <w:pPr>
              <w:pStyle w:val="a6"/>
              <w:widowControl/>
              <w:spacing w:beforeAutospacing="0" w:afterAutospacing="0"/>
              <w:jc w:val="lef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</w:tcPr>
          <w:p w:rsidR="005F0AA0" w:rsidRDefault="003A6087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школярі</w:t>
            </w:r>
            <w:r w:rsidR="00927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5-9 класів</w:t>
            </w:r>
          </w:p>
        </w:tc>
        <w:tc>
          <w:tcPr>
            <w:tcW w:w="3405" w:type="dxa"/>
          </w:tcPr>
          <w:p w:rsidR="005F0AA0" w:rsidRDefault="00927A9B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  <w:r w:rsidR="00104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класний керівник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51" w:type="dxa"/>
          </w:tcPr>
          <w:p w:rsidR="005F0AA0" w:rsidRDefault="00927A9B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Шкільні навчальні заклади</w:t>
            </w:r>
          </w:p>
        </w:tc>
        <w:tc>
          <w:tcPr>
            <w:tcW w:w="1739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</w:t>
            </w:r>
          </w:p>
        </w:tc>
      </w:tr>
      <w:tr w:rsidR="005F0AA0">
        <w:tc>
          <w:tcPr>
            <w:tcW w:w="768" w:type="dxa"/>
          </w:tcPr>
          <w:p w:rsidR="005F0AA0" w:rsidRDefault="0092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47" w:type="dxa"/>
          </w:tcPr>
          <w:p w:rsidR="005F0AA0" w:rsidRDefault="00927A9B" w:rsidP="002132AA">
            <w:pPr>
              <w:jc w:val="lef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t>Психологічна хвилинка. Вправи для зняття стресу.</w:t>
            </w:r>
          </w:p>
        </w:tc>
        <w:tc>
          <w:tcPr>
            <w:tcW w:w="2280" w:type="dxa"/>
          </w:tcPr>
          <w:p w:rsidR="005F0AA0" w:rsidRDefault="003A6087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0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школярі </w:t>
            </w:r>
            <w:r w:rsidR="00927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1-11 класів</w:t>
            </w:r>
          </w:p>
        </w:tc>
        <w:tc>
          <w:tcPr>
            <w:tcW w:w="3405" w:type="dxa"/>
          </w:tcPr>
          <w:p w:rsidR="005F0AA0" w:rsidRDefault="00927A9B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3251" w:type="dxa"/>
          </w:tcPr>
          <w:p w:rsidR="005F0AA0" w:rsidRDefault="00927A9B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Шкільні навчальні заклади</w:t>
            </w:r>
          </w:p>
        </w:tc>
        <w:tc>
          <w:tcPr>
            <w:tcW w:w="1739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</w:t>
            </w:r>
          </w:p>
        </w:tc>
      </w:tr>
      <w:tr w:rsidR="005F0AA0" w:rsidRPr="004218B9">
        <w:tc>
          <w:tcPr>
            <w:tcW w:w="768" w:type="dxa"/>
          </w:tcPr>
          <w:p w:rsidR="005F0AA0" w:rsidRPr="0089524F" w:rsidRDefault="0092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47" w:type="dxa"/>
          </w:tcPr>
          <w:p w:rsidR="005F0AA0" w:rsidRPr="0089524F" w:rsidRDefault="00927A9B" w:rsidP="002132AA">
            <w:pPr>
              <w:tabs>
                <w:tab w:val="left" w:pos="136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Безкошковні</w:t>
            </w:r>
            <w:proofErr w:type="spellEnd"/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онлайн-консультації</w:t>
            </w:r>
            <w:proofErr w:type="spellEnd"/>
          </w:p>
        </w:tc>
        <w:tc>
          <w:tcPr>
            <w:tcW w:w="2280" w:type="dxa"/>
          </w:tcPr>
          <w:p w:rsidR="005F0AA0" w:rsidRPr="0089524F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ДБСТ</w:t>
            </w:r>
          </w:p>
        </w:tc>
        <w:tc>
          <w:tcPr>
            <w:tcW w:w="3405" w:type="dxa"/>
          </w:tcPr>
          <w:p w:rsidR="005F0AA0" w:rsidRPr="0089524F" w:rsidRDefault="00C911D8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КЗ «Центр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соціальних послуг»</w:t>
            </w:r>
          </w:p>
        </w:tc>
        <w:tc>
          <w:tcPr>
            <w:tcW w:w="3251" w:type="dxa"/>
          </w:tcPr>
          <w:p w:rsidR="005F0AA0" w:rsidRPr="0089524F" w:rsidRDefault="00C911D8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КЗ «Центр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соціальних послуг»</w:t>
            </w:r>
          </w:p>
        </w:tc>
        <w:tc>
          <w:tcPr>
            <w:tcW w:w="1739" w:type="dxa"/>
          </w:tcPr>
          <w:p w:rsidR="005F0AA0" w:rsidRPr="0089524F" w:rsidRDefault="0089524F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</w:tr>
      <w:tr w:rsidR="005F0AA0">
        <w:tc>
          <w:tcPr>
            <w:tcW w:w="768" w:type="dxa"/>
          </w:tcPr>
          <w:p w:rsidR="005F0AA0" w:rsidRDefault="0092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47" w:type="dxa"/>
          </w:tcPr>
          <w:p w:rsidR="005F0AA0" w:rsidRDefault="00927A9B" w:rsidP="002132AA">
            <w:pPr>
              <w:jc w:val="lef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t>Настільні ігри для розвитку емоційного інтелекту</w:t>
            </w:r>
          </w:p>
        </w:tc>
        <w:tc>
          <w:tcPr>
            <w:tcW w:w="2280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Дорослі, діти</w:t>
            </w:r>
          </w:p>
        </w:tc>
        <w:tc>
          <w:tcPr>
            <w:tcW w:w="3405" w:type="dxa"/>
          </w:tcPr>
          <w:p w:rsidR="005F0AA0" w:rsidRDefault="0089524F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Спеціалісти центрального будинку культури</w:t>
            </w:r>
          </w:p>
        </w:tc>
        <w:tc>
          <w:tcPr>
            <w:tcW w:w="3251" w:type="dxa"/>
          </w:tcPr>
          <w:p w:rsidR="005F0AA0" w:rsidRDefault="00927A9B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активності громадян Васильківської селищної ради</w:t>
            </w:r>
          </w:p>
        </w:tc>
        <w:tc>
          <w:tcPr>
            <w:tcW w:w="1739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Щотижня</w:t>
            </w:r>
          </w:p>
        </w:tc>
      </w:tr>
      <w:tr w:rsidR="005F0AA0">
        <w:tc>
          <w:tcPr>
            <w:tcW w:w="768" w:type="dxa"/>
          </w:tcPr>
          <w:p w:rsidR="005F0AA0" w:rsidRDefault="0092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47" w:type="dxa"/>
          </w:tcPr>
          <w:p w:rsidR="005F0AA0" w:rsidRDefault="00927A9B" w:rsidP="002132AA">
            <w:pPr>
              <w:jc w:val="lef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t>Ароматерапія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t xml:space="preserve"> за чашкою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кави</w:t>
            </w:r>
          </w:p>
        </w:tc>
        <w:tc>
          <w:tcPr>
            <w:tcW w:w="2280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Дорослі</w:t>
            </w:r>
          </w:p>
        </w:tc>
        <w:tc>
          <w:tcPr>
            <w:tcW w:w="3405" w:type="dxa"/>
          </w:tcPr>
          <w:p w:rsidR="005F0AA0" w:rsidRDefault="0089524F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Спеціалісти центрального </w:t>
            </w: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будинку культури</w:t>
            </w:r>
          </w:p>
        </w:tc>
        <w:tc>
          <w:tcPr>
            <w:tcW w:w="3251" w:type="dxa"/>
          </w:tcPr>
          <w:p w:rsidR="005F0AA0" w:rsidRDefault="00927A9B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Центр активності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громадян Васильківської селищної ради</w:t>
            </w:r>
          </w:p>
        </w:tc>
        <w:tc>
          <w:tcPr>
            <w:tcW w:w="1739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Щотижня</w:t>
            </w:r>
          </w:p>
        </w:tc>
      </w:tr>
      <w:tr w:rsidR="005F0AA0">
        <w:tc>
          <w:tcPr>
            <w:tcW w:w="768" w:type="dxa"/>
          </w:tcPr>
          <w:p w:rsidR="005F0AA0" w:rsidRDefault="0092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747" w:type="dxa"/>
          </w:tcPr>
          <w:p w:rsidR="005F0AA0" w:rsidRDefault="00927A9B" w:rsidP="002132AA">
            <w:pPr>
              <w:pStyle w:val="a6"/>
              <w:widowControl/>
              <w:spacing w:beforeAutospacing="0" w:afterAutospacing="0"/>
              <w:jc w:val="left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Заняття з психологічної підтримки - д</w:t>
            </w:r>
            <w:proofErr w:type="spellStart"/>
            <w:r w:rsidRPr="004218B9">
              <w:rPr>
                <w:color w:val="000000"/>
                <w:sz w:val="28"/>
                <w:szCs w:val="28"/>
                <w:lang w:val="ru-RU"/>
              </w:rPr>
              <w:t>ихальні</w:t>
            </w:r>
            <w:proofErr w:type="spellEnd"/>
            <w:r w:rsidRPr="004218B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18B9">
              <w:rPr>
                <w:color w:val="000000"/>
                <w:sz w:val="28"/>
                <w:szCs w:val="28"/>
                <w:lang w:val="ru-RU"/>
              </w:rPr>
              <w:t>техніки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5F0AA0" w:rsidRDefault="00927A9B" w:rsidP="002132AA">
            <w:pPr>
              <w:pStyle w:val="a6"/>
              <w:widowControl/>
              <w:spacing w:beforeAutospacing="0" w:afterAutospacing="0"/>
              <w:jc w:val="lef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>
              <w:rPr>
                <w:color w:val="000000"/>
                <w:sz w:val="28"/>
                <w:szCs w:val="28"/>
              </w:rPr>
              <w:t>інізіологічні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вправи</w:t>
            </w:r>
            <w:proofErr w:type="spellEnd"/>
          </w:p>
        </w:tc>
        <w:tc>
          <w:tcPr>
            <w:tcW w:w="2280" w:type="dxa"/>
          </w:tcPr>
          <w:p w:rsidR="005F0AA0" w:rsidRDefault="003A6087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0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школярі </w:t>
            </w:r>
            <w:r w:rsidR="00927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1-4 класів</w:t>
            </w:r>
          </w:p>
        </w:tc>
        <w:tc>
          <w:tcPr>
            <w:tcW w:w="3405" w:type="dxa"/>
          </w:tcPr>
          <w:p w:rsidR="005F0AA0" w:rsidRDefault="00927A9B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Класний керівник</w:t>
            </w:r>
          </w:p>
        </w:tc>
        <w:tc>
          <w:tcPr>
            <w:tcW w:w="3251" w:type="dxa"/>
          </w:tcPr>
          <w:p w:rsidR="005F0AA0" w:rsidRDefault="00927A9B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Шкільні навчальні заклади</w:t>
            </w:r>
          </w:p>
        </w:tc>
        <w:tc>
          <w:tcPr>
            <w:tcW w:w="1739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Щотижня</w:t>
            </w:r>
          </w:p>
        </w:tc>
      </w:tr>
      <w:tr w:rsidR="005F0AA0">
        <w:tc>
          <w:tcPr>
            <w:tcW w:w="768" w:type="dxa"/>
          </w:tcPr>
          <w:p w:rsidR="005F0AA0" w:rsidRDefault="0092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47" w:type="dxa"/>
          </w:tcPr>
          <w:p w:rsidR="005F0AA0" w:rsidRDefault="00C911D8" w:rsidP="002132AA">
            <w:pPr>
              <w:pStyle w:val="a6"/>
              <w:widowControl/>
              <w:spacing w:beforeAutospacing="0" w:afterAutospacing="0"/>
              <w:jc w:val="left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Відеолекторій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«Ментальне здоров’я»</w:t>
            </w:r>
          </w:p>
        </w:tc>
        <w:tc>
          <w:tcPr>
            <w:tcW w:w="2280" w:type="dxa"/>
          </w:tcPr>
          <w:p w:rsidR="005F0AA0" w:rsidRDefault="003A6087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0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школярі </w:t>
            </w:r>
            <w:r w:rsidR="00927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 класів</w:t>
            </w:r>
          </w:p>
        </w:tc>
        <w:tc>
          <w:tcPr>
            <w:tcW w:w="3405" w:type="dxa"/>
          </w:tcPr>
          <w:p w:rsidR="005F0AA0" w:rsidRDefault="00927A9B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 </w:t>
            </w:r>
          </w:p>
        </w:tc>
        <w:tc>
          <w:tcPr>
            <w:tcW w:w="3251" w:type="dxa"/>
          </w:tcPr>
          <w:p w:rsidR="005F0AA0" w:rsidRDefault="00927A9B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Шкільні навчальні заклади</w:t>
            </w:r>
          </w:p>
        </w:tc>
        <w:tc>
          <w:tcPr>
            <w:tcW w:w="1739" w:type="dxa"/>
          </w:tcPr>
          <w:p w:rsidR="005F0AA0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Щотижня</w:t>
            </w:r>
          </w:p>
        </w:tc>
      </w:tr>
      <w:tr w:rsidR="005F0AA0">
        <w:tc>
          <w:tcPr>
            <w:tcW w:w="768" w:type="dxa"/>
          </w:tcPr>
          <w:p w:rsidR="005F0AA0" w:rsidRPr="0089524F" w:rsidRDefault="00927A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47" w:type="dxa"/>
          </w:tcPr>
          <w:p w:rsidR="005F0AA0" w:rsidRPr="0089524F" w:rsidRDefault="00927A9B" w:rsidP="002132AA">
            <w:pPr>
              <w:pStyle w:val="a6"/>
              <w:widowControl/>
              <w:spacing w:beforeAutospacing="0" w:afterAutospacing="0"/>
              <w:jc w:val="left"/>
              <w:rPr>
                <w:color w:val="000000"/>
                <w:sz w:val="28"/>
                <w:szCs w:val="28"/>
                <w:lang w:val="uk-UA"/>
              </w:rPr>
            </w:pPr>
            <w:r w:rsidRPr="0089524F">
              <w:rPr>
                <w:color w:val="000000"/>
                <w:sz w:val="28"/>
                <w:szCs w:val="28"/>
                <w:lang w:val="uk-UA"/>
              </w:rPr>
              <w:t>Йога анти-стрес</w:t>
            </w:r>
          </w:p>
        </w:tc>
        <w:tc>
          <w:tcPr>
            <w:tcW w:w="2280" w:type="dxa"/>
          </w:tcPr>
          <w:p w:rsidR="005F0AA0" w:rsidRPr="0089524F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927A9B"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іти</w:t>
            </w:r>
          </w:p>
        </w:tc>
        <w:tc>
          <w:tcPr>
            <w:tcW w:w="3405" w:type="dxa"/>
          </w:tcPr>
          <w:p w:rsidR="005F0AA0" w:rsidRPr="0089524F" w:rsidRDefault="00927A9B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простору дружнього до дитини</w:t>
            </w:r>
          </w:p>
        </w:tc>
        <w:tc>
          <w:tcPr>
            <w:tcW w:w="3251" w:type="dxa"/>
          </w:tcPr>
          <w:p w:rsidR="005F0AA0" w:rsidRPr="0089524F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заклади</w:t>
            </w:r>
          </w:p>
        </w:tc>
        <w:tc>
          <w:tcPr>
            <w:tcW w:w="1739" w:type="dxa"/>
          </w:tcPr>
          <w:p w:rsidR="005F0AA0" w:rsidRPr="0089524F" w:rsidRDefault="00927A9B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рази на тиждень</w:t>
            </w:r>
          </w:p>
        </w:tc>
      </w:tr>
      <w:tr w:rsidR="003148F6">
        <w:tc>
          <w:tcPr>
            <w:tcW w:w="768" w:type="dxa"/>
          </w:tcPr>
          <w:p w:rsidR="003148F6" w:rsidRPr="0089524F" w:rsidRDefault="001047CE" w:rsidP="0031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47" w:type="dxa"/>
          </w:tcPr>
          <w:p w:rsidR="003148F6" w:rsidRPr="0089524F" w:rsidRDefault="003148F6" w:rsidP="002132AA">
            <w:pPr>
              <w:pStyle w:val="a6"/>
              <w:widowControl/>
              <w:spacing w:beforeAutospacing="0" w:afterAutospacing="0"/>
              <w:jc w:val="left"/>
              <w:rPr>
                <w:color w:val="000000"/>
                <w:sz w:val="28"/>
                <w:szCs w:val="28"/>
                <w:lang w:val="uk-UA"/>
              </w:rPr>
            </w:pPr>
            <w:r w:rsidRPr="0089524F">
              <w:rPr>
                <w:color w:val="000000"/>
                <w:sz w:val="28"/>
                <w:szCs w:val="28"/>
                <w:lang w:val="uk-UA"/>
              </w:rPr>
              <w:t xml:space="preserve">Фітнес анти-стрес </w:t>
            </w:r>
          </w:p>
        </w:tc>
        <w:tc>
          <w:tcPr>
            <w:tcW w:w="2280" w:type="dxa"/>
          </w:tcPr>
          <w:p w:rsidR="003148F6" w:rsidRPr="0089524F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Дорослі</w:t>
            </w:r>
          </w:p>
        </w:tc>
        <w:tc>
          <w:tcPr>
            <w:tcW w:w="3405" w:type="dxa"/>
          </w:tcPr>
          <w:p w:rsidR="003148F6" w:rsidRPr="0089524F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ДЮСШ</w:t>
            </w:r>
          </w:p>
        </w:tc>
        <w:tc>
          <w:tcPr>
            <w:tcW w:w="3251" w:type="dxa"/>
          </w:tcPr>
          <w:p w:rsidR="003148F6" w:rsidRPr="0089524F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ДЮСШ</w:t>
            </w:r>
          </w:p>
        </w:tc>
        <w:tc>
          <w:tcPr>
            <w:tcW w:w="1739" w:type="dxa"/>
          </w:tcPr>
          <w:p w:rsidR="003148F6" w:rsidRPr="0089524F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рази на тиждень</w:t>
            </w:r>
          </w:p>
        </w:tc>
      </w:tr>
      <w:tr w:rsidR="003148F6">
        <w:tc>
          <w:tcPr>
            <w:tcW w:w="768" w:type="dxa"/>
          </w:tcPr>
          <w:p w:rsidR="003148F6" w:rsidRPr="0089524F" w:rsidRDefault="001047CE" w:rsidP="0031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47" w:type="dxa"/>
          </w:tcPr>
          <w:p w:rsidR="003148F6" w:rsidRPr="0089524F" w:rsidRDefault="003148F6" w:rsidP="002132AA">
            <w:pPr>
              <w:tabs>
                <w:tab w:val="left" w:pos="136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Групові психологічні  тренінги </w:t>
            </w:r>
          </w:p>
        </w:tc>
        <w:tc>
          <w:tcPr>
            <w:tcW w:w="2280" w:type="dxa"/>
          </w:tcPr>
          <w:p w:rsidR="003148F6" w:rsidRPr="0089524F" w:rsidRDefault="003A6087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0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школярі </w:t>
            </w:r>
            <w:r w:rsidR="003148F6"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5-11 класів</w:t>
            </w:r>
          </w:p>
        </w:tc>
        <w:tc>
          <w:tcPr>
            <w:tcW w:w="3405" w:type="dxa"/>
          </w:tcPr>
          <w:p w:rsidR="003148F6" w:rsidRPr="0089524F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3251" w:type="dxa"/>
          </w:tcPr>
          <w:p w:rsidR="003148F6" w:rsidRPr="0089524F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Шкільні навчальні заклади</w:t>
            </w:r>
          </w:p>
        </w:tc>
        <w:tc>
          <w:tcPr>
            <w:tcW w:w="1739" w:type="dxa"/>
          </w:tcPr>
          <w:p w:rsidR="003148F6" w:rsidRPr="0089524F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</w:tr>
      <w:tr w:rsidR="003148F6">
        <w:tc>
          <w:tcPr>
            <w:tcW w:w="768" w:type="dxa"/>
          </w:tcPr>
          <w:p w:rsidR="003148F6" w:rsidRPr="0089524F" w:rsidRDefault="003148F6" w:rsidP="00104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04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47" w:type="dxa"/>
          </w:tcPr>
          <w:p w:rsidR="003148F6" w:rsidRPr="0089524F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лекції</w:t>
            </w:r>
            <w:proofErr w:type="spellEnd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здорового</w:t>
            </w:r>
            <w:proofErr w:type="gramEnd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харчування</w:t>
            </w:r>
            <w:proofErr w:type="spellEnd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його</w:t>
            </w:r>
            <w:proofErr w:type="spellEnd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впливу</w:t>
            </w:r>
            <w:proofErr w:type="spellEnd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ментальне</w:t>
            </w:r>
            <w:proofErr w:type="spellEnd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здоров'я</w:t>
            </w:r>
            <w:proofErr w:type="spellEnd"/>
            <w:r w:rsidRPr="0089524F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80" w:type="dxa"/>
          </w:tcPr>
          <w:p w:rsidR="003148F6" w:rsidRPr="0089524F" w:rsidRDefault="003A6087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0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школярі </w:t>
            </w:r>
            <w:r w:rsidR="003148F6"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 – 11 класів</w:t>
            </w:r>
          </w:p>
        </w:tc>
        <w:tc>
          <w:tcPr>
            <w:tcW w:w="3405" w:type="dxa"/>
          </w:tcPr>
          <w:p w:rsidR="003148F6" w:rsidRPr="0089524F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Спеціалісти простору дружнього до дитини, практичний психолог</w:t>
            </w:r>
          </w:p>
        </w:tc>
        <w:tc>
          <w:tcPr>
            <w:tcW w:w="3251" w:type="dxa"/>
          </w:tcPr>
          <w:p w:rsidR="003148F6" w:rsidRPr="0089524F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заклади</w:t>
            </w:r>
          </w:p>
        </w:tc>
        <w:tc>
          <w:tcPr>
            <w:tcW w:w="1739" w:type="dxa"/>
          </w:tcPr>
          <w:p w:rsidR="003148F6" w:rsidRPr="0089524F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5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</w:tr>
      <w:tr w:rsidR="003148F6">
        <w:trPr>
          <w:trHeight w:val="90"/>
        </w:trPr>
        <w:tc>
          <w:tcPr>
            <w:tcW w:w="768" w:type="dxa"/>
          </w:tcPr>
          <w:p w:rsidR="003148F6" w:rsidRDefault="003148F6" w:rsidP="00104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04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47" w:type="dxa"/>
          </w:tcPr>
          <w:p w:rsidR="003148F6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арт-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терапії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80" w:type="dxa"/>
          </w:tcPr>
          <w:p w:rsidR="003148F6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Дорослі</w:t>
            </w:r>
          </w:p>
        </w:tc>
        <w:tc>
          <w:tcPr>
            <w:tcW w:w="3405" w:type="dxa"/>
          </w:tcPr>
          <w:p w:rsidR="003148F6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Спеціалісти молодіжного центру «ТОН» </w:t>
            </w:r>
          </w:p>
        </w:tc>
        <w:tc>
          <w:tcPr>
            <w:tcW w:w="3251" w:type="dxa"/>
          </w:tcPr>
          <w:p w:rsidR="003148F6" w:rsidRDefault="00C911D8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Молодіжний центр Васильківщини «ТОН»</w:t>
            </w:r>
          </w:p>
        </w:tc>
        <w:tc>
          <w:tcPr>
            <w:tcW w:w="1739" w:type="dxa"/>
          </w:tcPr>
          <w:p w:rsidR="003148F6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</w:tr>
      <w:tr w:rsidR="003148F6">
        <w:tc>
          <w:tcPr>
            <w:tcW w:w="768" w:type="dxa"/>
          </w:tcPr>
          <w:p w:rsidR="003148F6" w:rsidRDefault="003148F6" w:rsidP="00104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104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47" w:type="dxa"/>
          </w:tcPr>
          <w:p w:rsidR="003148F6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Лекції та тренінги по технікам самодопомоги</w:t>
            </w:r>
          </w:p>
        </w:tc>
        <w:tc>
          <w:tcPr>
            <w:tcW w:w="2280" w:type="dxa"/>
          </w:tcPr>
          <w:p w:rsidR="003148F6" w:rsidRDefault="003A6087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0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школярі </w:t>
            </w:r>
            <w:r w:rsidR="003148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9-11 класів</w:t>
            </w:r>
          </w:p>
        </w:tc>
        <w:tc>
          <w:tcPr>
            <w:tcW w:w="3405" w:type="dxa"/>
          </w:tcPr>
          <w:p w:rsidR="003148F6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психилог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сімейний лікар, психіатр</w:t>
            </w:r>
          </w:p>
        </w:tc>
        <w:tc>
          <w:tcPr>
            <w:tcW w:w="3251" w:type="dxa"/>
          </w:tcPr>
          <w:p w:rsidR="003148F6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«Васильківська ЦРЛ»</w:t>
            </w:r>
          </w:p>
        </w:tc>
        <w:tc>
          <w:tcPr>
            <w:tcW w:w="1739" w:type="dxa"/>
          </w:tcPr>
          <w:p w:rsidR="003148F6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на квартал</w:t>
            </w:r>
          </w:p>
        </w:tc>
      </w:tr>
      <w:tr w:rsidR="003148F6">
        <w:tc>
          <w:tcPr>
            <w:tcW w:w="768" w:type="dxa"/>
          </w:tcPr>
          <w:p w:rsidR="003148F6" w:rsidRDefault="003148F6" w:rsidP="00104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04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47" w:type="dxa"/>
          </w:tcPr>
          <w:p w:rsidR="003148F6" w:rsidRDefault="003148F6" w:rsidP="002132AA">
            <w:pPr>
              <w:tabs>
                <w:tab w:val="left" w:pos="136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Практикум для батьків «Виховуємо здорову дитину»</w:t>
            </w:r>
          </w:p>
        </w:tc>
        <w:tc>
          <w:tcPr>
            <w:tcW w:w="2280" w:type="dxa"/>
          </w:tcPr>
          <w:p w:rsidR="003148F6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Батьки   сімей з СЖО</w:t>
            </w:r>
          </w:p>
        </w:tc>
        <w:tc>
          <w:tcPr>
            <w:tcW w:w="3405" w:type="dxa"/>
          </w:tcPr>
          <w:p w:rsidR="003148F6" w:rsidRDefault="00C911D8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психилог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КЗ «Центр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соціальних послуг»</w:t>
            </w:r>
          </w:p>
        </w:tc>
        <w:tc>
          <w:tcPr>
            <w:tcW w:w="3251" w:type="dxa"/>
          </w:tcPr>
          <w:p w:rsidR="003148F6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«Центр надання соціальних послуг»</w:t>
            </w:r>
          </w:p>
        </w:tc>
        <w:tc>
          <w:tcPr>
            <w:tcW w:w="1739" w:type="dxa"/>
          </w:tcPr>
          <w:p w:rsidR="003148F6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</w:tr>
      <w:tr w:rsidR="003148F6">
        <w:tc>
          <w:tcPr>
            <w:tcW w:w="768" w:type="dxa"/>
          </w:tcPr>
          <w:p w:rsidR="003148F6" w:rsidRDefault="003148F6" w:rsidP="00104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04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47" w:type="dxa"/>
          </w:tcPr>
          <w:p w:rsidR="003148F6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t>Г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рупов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занятття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медитації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релаксації</w:t>
            </w:r>
            <w:proofErr w:type="spellEnd"/>
          </w:p>
        </w:tc>
        <w:tc>
          <w:tcPr>
            <w:tcW w:w="2280" w:type="dxa"/>
          </w:tcPr>
          <w:p w:rsidR="003148F6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Дорослі</w:t>
            </w:r>
          </w:p>
        </w:tc>
        <w:tc>
          <w:tcPr>
            <w:tcW w:w="3405" w:type="dxa"/>
          </w:tcPr>
          <w:p w:rsidR="003148F6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Психолог, сімейний лікар</w:t>
            </w:r>
          </w:p>
        </w:tc>
        <w:tc>
          <w:tcPr>
            <w:tcW w:w="3251" w:type="dxa"/>
          </w:tcPr>
          <w:p w:rsidR="003148F6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Молодіжний </w:t>
            </w:r>
            <w:r w:rsidR="00C911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Васильківщини «ТОН»</w:t>
            </w:r>
          </w:p>
        </w:tc>
        <w:tc>
          <w:tcPr>
            <w:tcW w:w="1739" w:type="dxa"/>
          </w:tcPr>
          <w:p w:rsidR="003148F6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</w:t>
            </w:r>
          </w:p>
        </w:tc>
      </w:tr>
      <w:tr w:rsidR="003148F6">
        <w:tc>
          <w:tcPr>
            <w:tcW w:w="768" w:type="dxa"/>
          </w:tcPr>
          <w:p w:rsidR="003148F6" w:rsidRDefault="003148F6" w:rsidP="00104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04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47" w:type="dxa"/>
          </w:tcPr>
          <w:p w:rsidR="003148F6" w:rsidRDefault="003148F6" w:rsidP="002132AA">
            <w:pPr>
              <w:jc w:val="lef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t>Тренінг «Допоможи собі сам»</w:t>
            </w:r>
          </w:p>
        </w:tc>
        <w:tc>
          <w:tcPr>
            <w:tcW w:w="2280" w:type="dxa"/>
          </w:tcPr>
          <w:p w:rsidR="003148F6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Дорослі</w:t>
            </w:r>
          </w:p>
        </w:tc>
        <w:tc>
          <w:tcPr>
            <w:tcW w:w="3405" w:type="dxa"/>
          </w:tcPr>
          <w:p w:rsidR="003148F6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Лікарі ( сімейний лікар, психіатр, психолог)</w:t>
            </w:r>
          </w:p>
        </w:tc>
        <w:tc>
          <w:tcPr>
            <w:tcW w:w="3251" w:type="dxa"/>
          </w:tcPr>
          <w:p w:rsidR="003148F6" w:rsidRDefault="003148F6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 активності громадян </w:t>
            </w:r>
          </w:p>
        </w:tc>
        <w:tc>
          <w:tcPr>
            <w:tcW w:w="1739" w:type="dxa"/>
          </w:tcPr>
          <w:p w:rsidR="003148F6" w:rsidRDefault="003148F6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у квартал</w:t>
            </w:r>
          </w:p>
        </w:tc>
      </w:tr>
      <w:tr w:rsidR="003148F6">
        <w:tc>
          <w:tcPr>
            <w:tcW w:w="768" w:type="dxa"/>
          </w:tcPr>
          <w:p w:rsidR="003148F6" w:rsidRDefault="001047CE" w:rsidP="0031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747" w:type="dxa"/>
          </w:tcPr>
          <w:p w:rsidR="003148F6" w:rsidRDefault="001047CE" w:rsidP="002132AA">
            <w:pPr>
              <w:jc w:val="lef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t xml:space="preserve">Заняття на емоційне розвантаження «Весела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t>руханка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280" w:type="dxa"/>
          </w:tcPr>
          <w:p w:rsidR="003148F6" w:rsidRDefault="001047CE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Школярі молодших класів</w:t>
            </w:r>
          </w:p>
        </w:tc>
        <w:tc>
          <w:tcPr>
            <w:tcW w:w="3405" w:type="dxa"/>
          </w:tcPr>
          <w:p w:rsidR="003148F6" w:rsidRDefault="001047CE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Спеціалісти простору дружнього до дитини, класні керівники</w:t>
            </w:r>
          </w:p>
        </w:tc>
        <w:tc>
          <w:tcPr>
            <w:tcW w:w="3251" w:type="dxa"/>
          </w:tcPr>
          <w:p w:rsidR="003148F6" w:rsidRDefault="001047CE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заклади</w:t>
            </w:r>
          </w:p>
        </w:tc>
        <w:tc>
          <w:tcPr>
            <w:tcW w:w="1739" w:type="dxa"/>
          </w:tcPr>
          <w:p w:rsidR="003148F6" w:rsidRDefault="001047CE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на тиждень</w:t>
            </w:r>
          </w:p>
        </w:tc>
      </w:tr>
      <w:tr w:rsidR="001047CE">
        <w:tc>
          <w:tcPr>
            <w:tcW w:w="768" w:type="dxa"/>
          </w:tcPr>
          <w:p w:rsidR="001047CE" w:rsidRDefault="003A6087" w:rsidP="003148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747" w:type="dxa"/>
          </w:tcPr>
          <w:p w:rsidR="001047CE" w:rsidRDefault="003A6087" w:rsidP="002132AA">
            <w:pPr>
              <w:jc w:val="lef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uk-UA"/>
              </w:rPr>
              <w:t>Заняття на емоційне розвантаження «Колекція теплих слів»</w:t>
            </w:r>
          </w:p>
        </w:tc>
        <w:tc>
          <w:tcPr>
            <w:tcW w:w="2280" w:type="dxa"/>
          </w:tcPr>
          <w:p w:rsidR="001047CE" w:rsidRDefault="003A6087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Школярі  1 -2 класів</w:t>
            </w:r>
          </w:p>
        </w:tc>
        <w:tc>
          <w:tcPr>
            <w:tcW w:w="3405" w:type="dxa"/>
          </w:tcPr>
          <w:p w:rsidR="001047CE" w:rsidRDefault="003A6087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3251" w:type="dxa"/>
          </w:tcPr>
          <w:p w:rsidR="001047CE" w:rsidRDefault="003A6087" w:rsidP="002132A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заклади</w:t>
            </w:r>
          </w:p>
        </w:tc>
        <w:tc>
          <w:tcPr>
            <w:tcW w:w="1739" w:type="dxa"/>
          </w:tcPr>
          <w:p w:rsidR="001047CE" w:rsidRDefault="003A6087" w:rsidP="002132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0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на тиждень</w:t>
            </w:r>
          </w:p>
        </w:tc>
      </w:tr>
    </w:tbl>
    <w:p w:rsidR="005F0AA0" w:rsidRDefault="005F0AA0">
      <w:pPr>
        <w:rPr>
          <w:lang w:val="uk-UA"/>
        </w:rPr>
      </w:pPr>
    </w:p>
    <w:p w:rsidR="003A6087" w:rsidRDefault="00CB6D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515278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E2017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5152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A519B">
        <w:rPr>
          <w:rFonts w:ascii="Times New Roman" w:hAnsi="Times New Roman" w:cs="Times New Roman"/>
          <w:sz w:val="28"/>
          <w:szCs w:val="28"/>
          <w:lang w:val="uk-UA"/>
        </w:rPr>
        <w:t xml:space="preserve">Т.О. </w:t>
      </w:r>
      <w:r w:rsidR="00E201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15278">
        <w:rPr>
          <w:rFonts w:ascii="Times New Roman" w:hAnsi="Times New Roman" w:cs="Times New Roman"/>
          <w:sz w:val="28"/>
          <w:szCs w:val="28"/>
          <w:lang w:val="uk-UA"/>
        </w:rPr>
        <w:t>Агаркова</w:t>
      </w:r>
      <w:proofErr w:type="spellEnd"/>
      <w:r w:rsidR="00515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519B" w:rsidRPr="003A6087" w:rsidRDefault="00EA519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A519B" w:rsidRPr="003A6087" w:rsidSect="003A6087">
      <w:pgSz w:w="16838" w:h="11906" w:orient="landscape"/>
      <w:pgMar w:top="851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52" w:rsidRDefault="002B0152">
      <w:pPr>
        <w:spacing w:line="240" w:lineRule="auto"/>
      </w:pPr>
      <w:r>
        <w:separator/>
      </w:r>
    </w:p>
  </w:endnote>
  <w:endnote w:type="continuationSeparator" w:id="0">
    <w:p w:rsidR="002B0152" w:rsidRDefault="002B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obaproregular">
    <w:altName w:val="Segoe Print"/>
    <w:charset w:val="00"/>
    <w:family w:val="auto"/>
    <w:pitch w:val="default"/>
  </w:font>
  <w:font w:name="Calibri Light">
    <w:altName w:val="Times New Roman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52" w:rsidRDefault="002B0152">
      <w:pPr>
        <w:spacing w:after="0"/>
      </w:pPr>
      <w:r>
        <w:separator/>
      </w:r>
    </w:p>
  </w:footnote>
  <w:footnote w:type="continuationSeparator" w:id="0">
    <w:p w:rsidR="002B0152" w:rsidRDefault="002B01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A0"/>
    <w:rsid w:val="001047CE"/>
    <w:rsid w:val="00162C28"/>
    <w:rsid w:val="0020099A"/>
    <w:rsid w:val="002132AA"/>
    <w:rsid w:val="002B0152"/>
    <w:rsid w:val="003148F6"/>
    <w:rsid w:val="0032597A"/>
    <w:rsid w:val="0033530F"/>
    <w:rsid w:val="00386D37"/>
    <w:rsid w:val="003A6087"/>
    <w:rsid w:val="004218B9"/>
    <w:rsid w:val="004B6494"/>
    <w:rsid w:val="004E6B3E"/>
    <w:rsid w:val="00515278"/>
    <w:rsid w:val="005F0AA0"/>
    <w:rsid w:val="008051F9"/>
    <w:rsid w:val="0089524F"/>
    <w:rsid w:val="00927A9B"/>
    <w:rsid w:val="00C911D8"/>
    <w:rsid w:val="00CB6DDC"/>
    <w:rsid w:val="00D077E2"/>
    <w:rsid w:val="00D201BE"/>
    <w:rsid w:val="00E0235B"/>
    <w:rsid w:val="00E20177"/>
    <w:rsid w:val="00EA519B"/>
    <w:rsid w:val="0CC830F4"/>
    <w:rsid w:val="4B657912"/>
    <w:rsid w:val="4D6B2177"/>
    <w:rsid w:val="5AE96491"/>
    <w:rsid w:val="67B01CAC"/>
    <w:rsid w:val="698A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Великоолександр_1</dc:creator>
  <cp:lastModifiedBy>user</cp:lastModifiedBy>
  <cp:revision>15</cp:revision>
  <cp:lastPrinted>2023-10-12T08:08:00Z</cp:lastPrinted>
  <dcterms:created xsi:type="dcterms:W3CDTF">2023-10-10T11:28:00Z</dcterms:created>
  <dcterms:modified xsi:type="dcterms:W3CDTF">2023-10-20T11:03:00Z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9B84480E752E40B7BE98BDAC63774CD9_12</vt:lpwstr>
  </property>
</Properties>
</file>