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F9" w:rsidRDefault="00B764B4" w:rsidP="00B764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046034" w:rsidRPr="00046034">
        <w:rPr>
          <w:rFonts w:ascii="Times New Roman" w:hAnsi="Times New Roman" w:cs="Times New Roman"/>
          <w:sz w:val="28"/>
          <w:szCs w:val="28"/>
          <w:lang w:val="uk-UA"/>
        </w:rPr>
        <w:t>Виконавчому коміт</w:t>
      </w:r>
      <w:r w:rsidR="00046034">
        <w:rPr>
          <w:rFonts w:ascii="Times New Roman" w:hAnsi="Times New Roman" w:cs="Times New Roman"/>
          <w:sz w:val="28"/>
          <w:szCs w:val="28"/>
          <w:lang w:val="uk-UA"/>
        </w:rPr>
        <w:t>етові</w:t>
      </w:r>
    </w:p>
    <w:p w:rsidR="00046034" w:rsidRDefault="00B764B4" w:rsidP="00B764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EA57B4">
        <w:rPr>
          <w:rFonts w:ascii="Times New Roman" w:hAnsi="Times New Roman" w:cs="Times New Roman"/>
          <w:sz w:val="28"/>
          <w:szCs w:val="28"/>
          <w:lang w:val="uk-UA"/>
        </w:rPr>
        <w:t>Васильківської селищної</w:t>
      </w:r>
      <w:r w:rsidR="00046034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046034" w:rsidRDefault="00046034" w:rsidP="0004603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764B4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__________________П.І.Б.</w:t>
      </w:r>
    </w:p>
    <w:p w:rsidR="00046034" w:rsidRDefault="00B764B4" w:rsidP="0004603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__________________(адреса)</w:t>
      </w:r>
    </w:p>
    <w:p w:rsidR="00B764B4" w:rsidRDefault="00B764B4" w:rsidP="0004603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:rsidR="00B764B4" w:rsidRDefault="00B764B4" w:rsidP="0004603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B764B4" w:rsidRDefault="00B764B4" w:rsidP="0004603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5A46" w:rsidRPr="00DD5A46" w:rsidRDefault="00B764B4" w:rsidP="00B764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5A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ПРОПОЗИЦІЇ </w:t>
      </w:r>
    </w:p>
    <w:p w:rsidR="00B764B4" w:rsidRPr="00DD5A46" w:rsidRDefault="00B764B4" w:rsidP="00EA57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D5A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ПРОЄКТУ БЮДЖЕТУ </w:t>
      </w:r>
      <w:r w:rsidR="00EA57B4">
        <w:rPr>
          <w:rFonts w:ascii="Times New Roman" w:hAnsi="Times New Roman" w:cs="Times New Roman"/>
          <w:b/>
          <w:sz w:val="32"/>
          <w:szCs w:val="32"/>
          <w:lang w:val="uk-UA"/>
        </w:rPr>
        <w:t>ВАСИЛЬКІВСЬКОЇ</w:t>
      </w:r>
      <w:r w:rsidR="00DD5A46" w:rsidRPr="00DD5A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A57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СЕЛИЩНОЇ </w:t>
      </w:r>
      <w:r w:rsidR="00DD5A46" w:rsidRPr="00DD5A46">
        <w:rPr>
          <w:rFonts w:ascii="Times New Roman" w:hAnsi="Times New Roman" w:cs="Times New Roman"/>
          <w:b/>
          <w:sz w:val="32"/>
          <w:szCs w:val="32"/>
          <w:lang w:val="uk-UA"/>
        </w:rPr>
        <w:t>ТЕРИТОРІАЛЬНОЇ ГРОМАДИ</w:t>
      </w:r>
      <w:r w:rsidR="008568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2022</w:t>
      </w:r>
      <w:bookmarkStart w:id="0" w:name="_GoBack"/>
      <w:bookmarkEnd w:id="0"/>
      <w:r w:rsidRPr="00DD5A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B764B4" w:rsidRDefault="00B764B4" w:rsidP="00B764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4B4" w:rsidRDefault="00B764B4" w:rsidP="00B764B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Вважаю, що в нашій громаді існує проблема</w:t>
      </w:r>
      <w:r w:rsidR="00A80523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 w:rsidR="00D73B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0523">
        <w:rPr>
          <w:rFonts w:ascii="Times New Roman" w:hAnsi="Times New Roman" w:cs="Times New Roman"/>
          <w:i/>
          <w:sz w:val="28"/>
          <w:szCs w:val="28"/>
          <w:lang w:val="uk-UA"/>
        </w:rPr>
        <w:t>________</w:t>
      </w:r>
    </w:p>
    <w:p w:rsidR="00B764B4" w:rsidRDefault="00B764B4" w:rsidP="00B764B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Ця проблема зачіпає інтереси_________________________________________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4B4" w:rsidRDefault="00B764B4" w:rsidP="00B764B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Прошу Вас розглянути можливість включення до бюджету </w:t>
      </w:r>
      <w:r w:rsidR="00EA57B4">
        <w:rPr>
          <w:rFonts w:ascii="Times New Roman" w:hAnsi="Times New Roman" w:cs="Times New Roman"/>
          <w:i/>
          <w:sz w:val="28"/>
          <w:szCs w:val="28"/>
          <w:lang w:val="uk-UA"/>
        </w:rPr>
        <w:t>Васильківської</w:t>
      </w:r>
      <w:r w:rsidR="00DD5A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територіальної громади </w:t>
      </w:r>
      <w:r w:rsidR="002351CA">
        <w:rPr>
          <w:rFonts w:ascii="Times New Roman" w:hAnsi="Times New Roman" w:cs="Times New Roman"/>
          <w:i/>
          <w:sz w:val="28"/>
          <w:szCs w:val="28"/>
          <w:lang w:val="uk-UA"/>
        </w:rPr>
        <w:t>на 2022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 витрати на____________________________________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B36" w:rsidRDefault="00D73B36" w:rsidP="00B764B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73B36" w:rsidRPr="00B764B4" w:rsidRDefault="00D73B36" w:rsidP="00B764B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Підпис                                                                                                      Дата</w:t>
      </w:r>
    </w:p>
    <w:sectPr w:rsidR="00D73B36" w:rsidRPr="00B7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34"/>
    <w:rsid w:val="00046034"/>
    <w:rsid w:val="001F06BE"/>
    <w:rsid w:val="002351CA"/>
    <w:rsid w:val="0085685B"/>
    <w:rsid w:val="009875F9"/>
    <w:rsid w:val="00A80523"/>
    <w:rsid w:val="00B764B4"/>
    <w:rsid w:val="00D73B36"/>
    <w:rsid w:val="00DD5A46"/>
    <w:rsid w:val="00EA57B4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955C"/>
  <w15:docId w15:val="{C4AE6B50-C6FB-4500-AE94-BA01EE6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2019-09-16T09:36:00Z</dcterms:created>
  <dcterms:modified xsi:type="dcterms:W3CDTF">2021-09-08T12:00:00Z</dcterms:modified>
</cp:coreProperties>
</file>